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8249C2" w:rsidRPr="00FF266A" w14:paraId="6C630F8D" w14:textId="77777777" w:rsidTr="00BA14C1">
        <w:trPr>
          <w:trHeight w:val="682"/>
        </w:trPr>
        <w:tc>
          <w:tcPr>
            <w:tcW w:w="9923" w:type="dxa"/>
            <w:shd w:val="clear" w:color="auto" w:fill="000000" w:themeFill="text1"/>
            <w:vAlign w:val="center"/>
          </w:tcPr>
          <w:p w14:paraId="4BD2ADD1" w14:textId="7D996364" w:rsidR="008249C2" w:rsidRPr="00FF266A" w:rsidRDefault="003E4F25" w:rsidP="00BA14C1">
            <w:pPr>
              <w:spacing w:line="36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FF266A">
              <w:rPr>
                <w:rFonts w:ascii="Times New Roman" w:hAnsi="Times New Roman"/>
                <w:b/>
                <w:color w:val="FFFFFF" w:themeColor="background1"/>
              </w:rPr>
              <w:t>GRADUATE CT PROGRAMME</w:t>
            </w:r>
            <w:r w:rsidR="004242B6" w:rsidRPr="00FF266A">
              <w:rPr>
                <w:rFonts w:ascii="Times New Roman" w:hAnsi="Times New Roman"/>
                <w:b/>
                <w:color w:val="FFFFFF" w:themeColor="background1"/>
              </w:rPr>
              <w:t xml:space="preserve">: </w:t>
            </w:r>
            <w:r w:rsidRPr="00FF266A">
              <w:rPr>
                <w:rFonts w:ascii="Times New Roman" w:hAnsi="Times New Roman"/>
                <w:b/>
                <w:color w:val="FFFFFF" w:themeColor="background1"/>
              </w:rPr>
              <w:t>CLINICAL DECLARATION FORM</w:t>
            </w:r>
          </w:p>
        </w:tc>
      </w:tr>
      <w:tr w:rsidR="008249C2" w:rsidRPr="003E4F25" w14:paraId="73EF8F2B" w14:textId="77777777" w:rsidTr="00734C1D">
        <w:trPr>
          <w:trHeight w:val="439"/>
        </w:trPr>
        <w:tc>
          <w:tcPr>
            <w:tcW w:w="9923" w:type="dxa"/>
            <w:vAlign w:val="center"/>
          </w:tcPr>
          <w:p w14:paraId="2F589241" w14:textId="30599FF1" w:rsidR="003E4F25" w:rsidRPr="003E4F25" w:rsidRDefault="008249C2" w:rsidP="00734C1D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FF266A">
              <w:rPr>
                <w:rFonts w:ascii="Times New Roman" w:hAnsi="Times New Roman"/>
                <w:bCs/>
                <w:sz w:val="22"/>
                <w:szCs w:val="18"/>
              </w:rPr>
              <w:t>Please complete this declaration form and upload</w:t>
            </w:r>
            <w:r w:rsidR="003E4F25" w:rsidRPr="00FF266A">
              <w:rPr>
                <w:rFonts w:ascii="Times New Roman" w:hAnsi="Times New Roman"/>
                <w:bCs/>
                <w:sz w:val="22"/>
                <w:szCs w:val="18"/>
              </w:rPr>
              <w:t xml:space="preserve"> to</w:t>
            </w:r>
            <w:r w:rsidRPr="00FF266A">
              <w:rPr>
                <w:rFonts w:ascii="Times New Roman" w:hAnsi="Times New Roman"/>
                <w:bCs/>
                <w:sz w:val="22"/>
                <w:szCs w:val="18"/>
              </w:rPr>
              <w:t xml:space="preserve"> the online application system.</w:t>
            </w:r>
          </w:p>
        </w:tc>
      </w:tr>
    </w:tbl>
    <w:p w14:paraId="400B1727" w14:textId="77777777" w:rsidR="008249C2" w:rsidRPr="003E4F25" w:rsidRDefault="008249C2" w:rsidP="008249C2">
      <w:pPr>
        <w:ind w:left="-284"/>
        <w:rPr>
          <w:rFonts w:ascii="Times New Roman" w:hAnsi="Times New Roman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28"/>
        <w:gridCol w:w="3544"/>
        <w:gridCol w:w="2551"/>
      </w:tblGrid>
      <w:tr w:rsidR="008249C2" w:rsidRPr="00FF266A" w14:paraId="3E4F5D79" w14:textId="77777777" w:rsidTr="00354950">
        <w:trPr>
          <w:trHeight w:val="567"/>
        </w:trPr>
        <w:tc>
          <w:tcPr>
            <w:tcW w:w="9923" w:type="dxa"/>
            <w:gridSpan w:val="3"/>
            <w:vAlign w:val="center"/>
          </w:tcPr>
          <w:p w14:paraId="0CF8C2A1" w14:textId="6C28F005" w:rsidR="008249C2" w:rsidRPr="00FF266A" w:rsidRDefault="008249C2" w:rsidP="0035495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PERSONAL DETAILS</w:t>
            </w:r>
          </w:p>
        </w:tc>
      </w:tr>
      <w:tr w:rsidR="008249C2" w:rsidRPr="00FF266A" w14:paraId="03EC9367" w14:textId="77777777" w:rsidTr="00BA14C1">
        <w:trPr>
          <w:trHeight w:val="135"/>
        </w:trPr>
        <w:tc>
          <w:tcPr>
            <w:tcW w:w="3828" w:type="dxa"/>
            <w:vMerge w:val="restart"/>
          </w:tcPr>
          <w:p w14:paraId="05C1D3A3" w14:textId="34A17EA4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Applicants Name</w:t>
            </w:r>
          </w:p>
        </w:tc>
        <w:tc>
          <w:tcPr>
            <w:tcW w:w="3544" w:type="dxa"/>
          </w:tcPr>
          <w:p w14:paraId="7061F902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220009" w14:textId="4D6D2CF1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E0BE2C" w14:textId="242406B4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54D48683" w14:textId="77777777" w:rsidTr="00BA14C1">
        <w:trPr>
          <w:trHeight w:val="135"/>
        </w:trPr>
        <w:tc>
          <w:tcPr>
            <w:tcW w:w="3828" w:type="dxa"/>
            <w:vMerge/>
          </w:tcPr>
          <w:p w14:paraId="11D77CF0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623F53" w14:textId="18471877" w:rsidR="008249C2" w:rsidRPr="0020732D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 xml:space="preserve">Last </w:t>
            </w:r>
            <w:r w:rsidR="00354950" w:rsidRPr="0020732D">
              <w:rPr>
                <w:rFonts w:ascii="Times New Roman" w:hAnsi="Times New Roman"/>
                <w:sz w:val="22"/>
                <w:szCs w:val="22"/>
              </w:rPr>
              <w:t>N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 xml:space="preserve">ame                          </w:t>
            </w:r>
          </w:p>
        </w:tc>
        <w:tc>
          <w:tcPr>
            <w:tcW w:w="2551" w:type="dxa"/>
          </w:tcPr>
          <w:p w14:paraId="12E0CAE6" w14:textId="7440B72B" w:rsidR="008249C2" w:rsidRPr="0020732D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 xml:space="preserve">First </w:t>
            </w:r>
            <w:r w:rsidR="00354950" w:rsidRPr="0020732D">
              <w:rPr>
                <w:rFonts w:ascii="Times New Roman" w:hAnsi="Times New Roman"/>
                <w:sz w:val="22"/>
                <w:szCs w:val="22"/>
              </w:rPr>
              <w:t>N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>ame</w:t>
            </w:r>
          </w:p>
        </w:tc>
      </w:tr>
      <w:tr w:rsidR="008249C2" w:rsidRPr="00FF266A" w14:paraId="7A4B1F3A" w14:textId="77777777" w:rsidTr="00BA14C1">
        <w:tc>
          <w:tcPr>
            <w:tcW w:w="3828" w:type="dxa"/>
          </w:tcPr>
          <w:p w14:paraId="25DF7BCF" w14:textId="11C36F54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Applicants Home Address</w:t>
            </w:r>
          </w:p>
        </w:tc>
        <w:tc>
          <w:tcPr>
            <w:tcW w:w="6095" w:type="dxa"/>
            <w:gridSpan w:val="2"/>
          </w:tcPr>
          <w:p w14:paraId="0CEE9DD8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2552530" w14:textId="5C9C9B49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1DE2428" w14:textId="49431852" w:rsidR="008249C2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E08DFFA" w14:textId="77777777" w:rsidR="00354950" w:rsidRPr="00FF266A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4B9F38D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99D802E" w14:textId="321DF2F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4A1FA799" w14:textId="77777777" w:rsidTr="00BA14C1">
        <w:tc>
          <w:tcPr>
            <w:tcW w:w="3828" w:type="dxa"/>
          </w:tcPr>
          <w:p w14:paraId="2EF9EEF4" w14:textId="11929D38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Applicants Employment Address</w:t>
            </w:r>
          </w:p>
        </w:tc>
        <w:tc>
          <w:tcPr>
            <w:tcW w:w="6095" w:type="dxa"/>
            <w:gridSpan w:val="2"/>
          </w:tcPr>
          <w:p w14:paraId="19F5A34D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75E8CB8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BEC25A7" w14:textId="1CC162A8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1F29961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301D8F2" w14:textId="77777777" w:rsidR="008249C2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550DC49" w14:textId="258539A9" w:rsidR="00354950" w:rsidRPr="00FF266A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235DF374" w14:textId="77777777" w:rsidTr="00BA14C1">
        <w:tc>
          <w:tcPr>
            <w:tcW w:w="3828" w:type="dxa"/>
          </w:tcPr>
          <w:p w14:paraId="3B6D7292" w14:textId="07F62904" w:rsidR="004242B6" w:rsidRPr="00FF266A" w:rsidRDefault="008249C2" w:rsidP="00BA14C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Mobile Phone Number</w:t>
            </w:r>
          </w:p>
        </w:tc>
        <w:tc>
          <w:tcPr>
            <w:tcW w:w="6095" w:type="dxa"/>
            <w:gridSpan w:val="2"/>
          </w:tcPr>
          <w:p w14:paraId="70D12AA5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49C2" w:rsidRPr="00FF266A" w14:paraId="723122B1" w14:textId="77777777" w:rsidTr="00BA14C1">
        <w:tc>
          <w:tcPr>
            <w:tcW w:w="3828" w:type="dxa"/>
          </w:tcPr>
          <w:p w14:paraId="66517830" w14:textId="6A3B81F9" w:rsidR="004242B6" w:rsidRPr="00FF266A" w:rsidRDefault="008249C2" w:rsidP="00BA14C1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E-mail Address</w:t>
            </w:r>
          </w:p>
        </w:tc>
        <w:tc>
          <w:tcPr>
            <w:tcW w:w="6095" w:type="dxa"/>
            <w:gridSpan w:val="2"/>
          </w:tcPr>
          <w:p w14:paraId="5E7CBB7A" w14:textId="77777777" w:rsidR="008249C2" w:rsidRPr="00FF266A" w:rsidRDefault="008249C2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DAA402" w14:textId="77777777" w:rsidR="008249C2" w:rsidRPr="00FF266A" w:rsidRDefault="008249C2" w:rsidP="00BA14C1">
      <w:pPr>
        <w:spacing w:line="360" w:lineRule="auto"/>
        <w:ind w:left="-284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28"/>
        <w:gridCol w:w="3544"/>
        <w:gridCol w:w="2551"/>
      </w:tblGrid>
      <w:tr w:rsidR="004242B6" w:rsidRPr="00FF266A" w14:paraId="6CB26CD2" w14:textId="77777777" w:rsidTr="00354950">
        <w:trPr>
          <w:trHeight w:val="567"/>
        </w:trPr>
        <w:tc>
          <w:tcPr>
            <w:tcW w:w="9923" w:type="dxa"/>
            <w:gridSpan w:val="3"/>
            <w:vAlign w:val="center"/>
          </w:tcPr>
          <w:p w14:paraId="6BE5DF3F" w14:textId="77777777" w:rsidR="004242B6" w:rsidRPr="00FF266A" w:rsidRDefault="004242B6" w:rsidP="0035495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CLINICAL HOUR COMMITMENT  </w:t>
            </w:r>
          </w:p>
        </w:tc>
      </w:tr>
      <w:tr w:rsidR="004242B6" w:rsidRPr="00FF266A" w14:paraId="5307C5FA" w14:textId="77777777" w:rsidTr="00BA14C1">
        <w:trPr>
          <w:trHeight w:val="534"/>
        </w:trPr>
        <w:tc>
          <w:tcPr>
            <w:tcW w:w="3828" w:type="dxa"/>
          </w:tcPr>
          <w:p w14:paraId="140594BA" w14:textId="33829CE6" w:rsidR="004242B6" w:rsidRPr="0020732D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b/>
                <w:sz w:val="22"/>
                <w:szCs w:val="22"/>
              </w:rPr>
              <w:t>Programme</w:t>
            </w:r>
            <w:r w:rsidR="00FF266A" w:rsidRPr="0020732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0732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FF266A" w:rsidRPr="0020732D">
              <w:rPr>
                <w:rFonts w:ascii="Times New Roman" w:hAnsi="Times New Roman"/>
                <w:b/>
                <w:sz w:val="22"/>
                <w:szCs w:val="22"/>
              </w:rPr>
              <w:t xml:space="preserve"> M</w:t>
            </w:r>
            <w:r w:rsidRPr="0020732D">
              <w:rPr>
                <w:rFonts w:ascii="Times New Roman" w:hAnsi="Times New Roman"/>
                <w:b/>
                <w:sz w:val="22"/>
                <w:szCs w:val="22"/>
              </w:rPr>
              <w:t>odule</w:t>
            </w:r>
          </w:p>
        </w:tc>
        <w:tc>
          <w:tcPr>
            <w:tcW w:w="3544" w:type="dxa"/>
          </w:tcPr>
          <w:p w14:paraId="35274E5B" w14:textId="4BBBB3A4" w:rsidR="004242B6" w:rsidRPr="0020732D" w:rsidRDefault="00FF266A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 xml:space="preserve">CT </w:t>
            </w:r>
            <w:r w:rsidR="004242B6" w:rsidRPr="0020732D">
              <w:rPr>
                <w:rFonts w:ascii="Times New Roman" w:hAnsi="Times New Roman"/>
                <w:sz w:val="22"/>
                <w:szCs w:val="22"/>
              </w:rPr>
              <w:t xml:space="preserve">Clinical 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>Practice H</w:t>
            </w:r>
            <w:r w:rsidR="004242B6" w:rsidRPr="0020732D">
              <w:rPr>
                <w:rFonts w:ascii="Times New Roman" w:hAnsi="Times New Roman"/>
                <w:sz w:val="22"/>
                <w:szCs w:val="22"/>
              </w:rPr>
              <w:t>ours</w:t>
            </w:r>
          </w:p>
        </w:tc>
        <w:tc>
          <w:tcPr>
            <w:tcW w:w="2551" w:type="dxa"/>
          </w:tcPr>
          <w:p w14:paraId="3FF5C809" w14:textId="2623E971" w:rsidR="004242B6" w:rsidRPr="0020732D" w:rsidRDefault="00FF266A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0732D">
              <w:rPr>
                <w:rFonts w:ascii="Times New Roman" w:hAnsi="Times New Roman"/>
                <w:sz w:val="22"/>
                <w:szCs w:val="22"/>
              </w:rPr>
              <w:t>T</w:t>
            </w:r>
            <w:r w:rsidR="004242B6" w:rsidRPr="0020732D">
              <w:rPr>
                <w:rFonts w:ascii="Times New Roman" w:hAnsi="Times New Roman"/>
                <w:sz w:val="22"/>
                <w:szCs w:val="22"/>
              </w:rPr>
              <w:t xml:space="preserve">ic </w:t>
            </w:r>
            <w:r w:rsidRPr="0020732D">
              <w:rPr>
                <w:rFonts w:ascii="Times New Roman" w:hAnsi="Times New Roman"/>
                <w:sz w:val="22"/>
                <w:szCs w:val="22"/>
              </w:rPr>
              <w:t>Choice</w:t>
            </w:r>
          </w:p>
        </w:tc>
      </w:tr>
      <w:tr w:rsidR="004242B6" w:rsidRPr="00FF266A" w14:paraId="573C165F" w14:textId="77777777" w:rsidTr="00BA14C1">
        <w:trPr>
          <w:trHeight w:val="534"/>
        </w:trPr>
        <w:tc>
          <w:tcPr>
            <w:tcW w:w="3828" w:type="dxa"/>
          </w:tcPr>
          <w:p w14:paraId="6C42F750" w14:textId="6BFB603D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Graduate Diploma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I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n CT</w:t>
            </w:r>
          </w:p>
        </w:tc>
        <w:tc>
          <w:tcPr>
            <w:tcW w:w="3544" w:type="dxa"/>
          </w:tcPr>
          <w:p w14:paraId="60169CB1" w14:textId="3A4C65CB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Minimum of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04AFF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8C4DC1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0 hours </w:t>
            </w:r>
          </w:p>
        </w:tc>
        <w:tc>
          <w:tcPr>
            <w:tcW w:w="2551" w:type="dxa"/>
          </w:tcPr>
          <w:p w14:paraId="5E860A0A" w14:textId="77777777" w:rsidR="004242B6" w:rsidRPr="00354950" w:rsidRDefault="004242B6" w:rsidP="00BA14C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206097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95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4242B6" w:rsidRPr="00FF266A" w14:paraId="49A850F4" w14:textId="77777777" w:rsidTr="00BA14C1">
        <w:trPr>
          <w:trHeight w:val="534"/>
        </w:trPr>
        <w:tc>
          <w:tcPr>
            <w:tcW w:w="3828" w:type="dxa"/>
          </w:tcPr>
          <w:p w14:paraId="37331434" w14:textId="3A29709E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Taught MSc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I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n CT</w:t>
            </w:r>
          </w:p>
        </w:tc>
        <w:tc>
          <w:tcPr>
            <w:tcW w:w="3544" w:type="dxa"/>
          </w:tcPr>
          <w:p w14:paraId="3D9AD2A0" w14:textId="7F9235E5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Minimum of 9</w:t>
            </w:r>
            <w:r w:rsidR="00404AF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0 hours </w:t>
            </w:r>
          </w:p>
        </w:tc>
        <w:tc>
          <w:tcPr>
            <w:tcW w:w="2551" w:type="dxa"/>
          </w:tcPr>
          <w:p w14:paraId="778F25C1" w14:textId="77777777" w:rsidR="004242B6" w:rsidRPr="00354950" w:rsidRDefault="004242B6" w:rsidP="00BA14C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-1640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95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4242B6" w:rsidRPr="00FF266A" w14:paraId="2BE1E559" w14:textId="77777777" w:rsidTr="00BA14C1">
        <w:trPr>
          <w:trHeight w:val="534"/>
        </w:trPr>
        <w:tc>
          <w:tcPr>
            <w:tcW w:w="3828" w:type="dxa"/>
          </w:tcPr>
          <w:p w14:paraId="59367396" w14:textId="361F4B03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Advanced CT Imaging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M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odule </w:t>
            </w:r>
          </w:p>
        </w:tc>
        <w:tc>
          <w:tcPr>
            <w:tcW w:w="3544" w:type="dxa"/>
          </w:tcPr>
          <w:p w14:paraId="18FD1E42" w14:textId="717CCB34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>Minimum of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4DC1">
              <w:rPr>
                <w:rFonts w:ascii="Times New Roman" w:hAnsi="Times New Roman"/>
                <w:b/>
                <w:sz w:val="22"/>
                <w:szCs w:val="22"/>
              </w:rPr>
              <w:t>300</w:t>
            </w:r>
            <w:r w:rsidRPr="00FF266A">
              <w:rPr>
                <w:rFonts w:ascii="Times New Roman" w:hAnsi="Times New Roman"/>
                <w:b/>
                <w:sz w:val="22"/>
                <w:szCs w:val="22"/>
              </w:rPr>
              <w:t xml:space="preserve"> hours </w:t>
            </w:r>
          </w:p>
        </w:tc>
        <w:tc>
          <w:tcPr>
            <w:tcW w:w="2551" w:type="dxa"/>
          </w:tcPr>
          <w:p w14:paraId="417E7882" w14:textId="77777777" w:rsidR="004242B6" w:rsidRPr="00354950" w:rsidRDefault="004242B6" w:rsidP="00BA14C1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</w:rPr>
                <w:id w:val="99298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4950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0D9D57F7" w14:textId="57F895B5" w:rsidR="008249C2" w:rsidRPr="00FF266A" w:rsidRDefault="008249C2" w:rsidP="00BA14C1">
      <w:pPr>
        <w:spacing w:line="360" w:lineRule="auto"/>
        <w:ind w:left="-284"/>
        <w:rPr>
          <w:sz w:val="22"/>
          <w:szCs w:val="22"/>
        </w:rPr>
      </w:pPr>
      <w:r w:rsidRPr="00FF266A">
        <w:rPr>
          <w:sz w:val="22"/>
          <w:szCs w:val="22"/>
        </w:rPr>
        <w:br w:type="page"/>
      </w: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3E4F25" w:rsidRPr="00FF266A" w14:paraId="71224ECC" w14:textId="77777777" w:rsidTr="00354950">
        <w:trPr>
          <w:trHeight w:val="567"/>
        </w:trPr>
        <w:tc>
          <w:tcPr>
            <w:tcW w:w="9923" w:type="dxa"/>
            <w:gridSpan w:val="2"/>
            <w:vAlign w:val="center"/>
          </w:tcPr>
          <w:p w14:paraId="73E9F329" w14:textId="06602C0F" w:rsidR="003E4F25" w:rsidRPr="00FF266A" w:rsidRDefault="003E4F25" w:rsidP="0035495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PRE-COURSE CT CLINICAL EXPERIENCE</w:t>
            </w:r>
          </w:p>
        </w:tc>
      </w:tr>
      <w:tr w:rsidR="004242B6" w:rsidRPr="00FF266A" w14:paraId="0D2A16BA" w14:textId="77777777" w:rsidTr="00BA14C1">
        <w:tc>
          <w:tcPr>
            <w:tcW w:w="3828" w:type="dxa"/>
          </w:tcPr>
          <w:p w14:paraId="4C35DF52" w14:textId="4281134B" w:rsidR="00354950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Duration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O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f 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CT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C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linical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E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xperience</w:t>
            </w:r>
            <w:r w:rsidR="00354950">
              <w:rPr>
                <w:rFonts w:ascii="Times New Roman" w:hAnsi="Times New Roman"/>
                <w:sz w:val="22"/>
                <w:szCs w:val="22"/>
              </w:rPr>
              <w:t xml:space="preserve"> (Months / Years)</w:t>
            </w:r>
          </w:p>
        </w:tc>
        <w:tc>
          <w:tcPr>
            <w:tcW w:w="6095" w:type="dxa"/>
          </w:tcPr>
          <w:p w14:paraId="2B5C40AE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2B6" w:rsidRPr="00FF266A" w14:paraId="00C89D5B" w14:textId="77777777" w:rsidTr="00BA14C1">
        <w:tc>
          <w:tcPr>
            <w:tcW w:w="3828" w:type="dxa"/>
          </w:tcPr>
          <w:p w14:paraId="0B4B6BE9" w14:textId="651108B8" w:rsidR="004242B6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CT Scanner(s)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/ Technology Experience</w:t>
            </w:r>
          </w:p>
          <w:p w14:paraId="59887906" w14:textId="77777777" w:rsidR="00354950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D7774A1" w14:textId="77777777" w:rsidR="00354950" w:rsidRPr="00FF266A" w:rsidRDefault="00354950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2B683F0" w14:textId="34D2852A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213E86D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2B6" w:rsidRPr="00FF266A" w14:paraId="30FB1E3D" w14:textId="77777777" w:rsidTr="00BA14C1">
        <w:tc>
          <w:tcPr>
            <w:tcW w:w="3828" w:type="dxa"/>
          </w:tcPr>
          <w:p w14:paraId="587C0DA4" w14:textId="6A9350AE" w:rsidR="004242B6" w:rsidRDefault="004242B6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Scope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O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f CT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E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xaminations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U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ndertaken</w:t>
            </w:r>
          </w:p>
          <w:p w14:paraId="308B24D7" w14:textId="77777777" w:rsidR="00354950" w:rsidRPr="00FF266A" w:rsidRDefault="00354950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4A412D41" w14:textId="5E3B531F" w:rsidR="004242B6" w:rsidRPr="00FF266A" w:rsidRDefault="004242B6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24F0BF47" w14:textId="0FF845B1" w:rsidR="00F34067" w:rsidRPr="00FF266A" w:rsidRDefault="00F34067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42964635" w14:textId="77777777" w:rsidR="00F34067" w:rsidRPr="00FF266A" w:rsidRDefault="00F34067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2B4953FF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BD40CC8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2B6" w:rsidRPr="00FF266A" w14:paraId="0623CE63" w14:textId="77777777" w:rsidTr="00BA14C1">
        <w:tc>
          <w:tcPr>
            <w:tcW w:w="3828" w:type="dxa"/>
          </w:tcPr>
          <w:p w14:paraId="662C67C2" w14:textId="647E3D83" w:rsidR="004242B6" w:rsidRPr="00FF266A" w:rsidRDefault="004242B6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sz w:val="22"/>
                <w:szCs w:val="22"/>
              </w:rPr>
              <w:t xml:space="preserve">Other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R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elevant CT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C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linical </w:t>
            </w:r>
            <w:proofErr w:type="gramStart"/>
            <w:r w:rsidR="00354950">
              <w:rPr>
                <w:rFonts w:ascii="Times New Roman" w:hAnsi="Times New Roman"/>
                <w:sz w:val="22"/>
                <w:szCs w:val="22"/>
              </w:rPr>
              <w:t>O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r</w:t>
            </w:r>
            <w:proofErr w:type="gramEnd"/>
            <w:r w:rsidRPr="00FF2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R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>esearch</w:t>
            </w:r>
            <w:r w:rsidR="003549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4950">
              <w:rPr>
                <w:rFonts w:ascii="Times New Roman" w:hAnsi="Times New Roman"/>
                <w:sz w:val="22"/>
                <w:szCs w:val="22"/>
              </w:rPr>
              <w:t>E</w:t>
            </w:r>
            <w:r w:rsidR="00354950" w:rsidRPr="00FF266A">
              <w:rPr>
                <w:rFonts w:ascii="Times New Roman" w:hAnsi="Times New Roman"/>
                <w:sz w:val="22"/>
                <w:szCs w:val="22"/>
              </w:rPr>
              <w:t>xperience</w:t>
            </w:r>
            <w:r w:rsidRPr="00FF2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467D4B4" w14:textId="77777777" w:rsidR="00F34067" w:rsidRPr="00FF266A" w:rsidRDefault="00F34067" w:rsidP="00BA14C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14:paraId="2CC3CBE0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2656016" w14:textId="77777777" w:rsidR="004242B6" w:rsidRPr="00FF266A" w:rsidRDefault="004242B6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E09F27" w14:textId="77777777" w:rsidR="004242B6" w:rsidRPr="00FF266A" w:rsidRDefault="004242B6" w:rsidP="00BA14C1">
      <w:pPr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3E4F25" w:rsidRPr="00FF266A" w14:paraId="1F3E0E3A" w14:textId="77777777" w:rsidTr="00354950">
        <w:trPr>
          <w:trHeight w:val="567"/>
        </w:trPr>
        <w:tc>
          <w:tcPr>
            <w:tcW w:w="9923" w:type="dxa"/>
            <w:gridSpan w:val="2"/>
            <w:vAlign w:val="center"/>
          </w:tcPr>
          <w:p w14:paraId="779160DE" w14:textId="047674FD" w:rsidR="003E4F25" w:rsidRPr="00FF266A" w:rsidRDefault="003E4F25" w:rsidP="0035495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FF266A">
              <w:rPr>
                <w:b/>
                <w:bCs/>
                <w:sz w:val="22"/>
                <w:szCs w:val="22"/>
              </w:rPr>
              <w:t>APPLICANT DECLARATION</w:t>
            </w:r>
          </w:p>
        </w:tc>
      </w:tr>
      <w:tr w:rsidR="003E4F25" w:rsidRPr="00FF266A" w14:paraId="405D2EFF" w14:textId="77777777" w:rsidTr="00FF266A">
        <w:tc>
          <w:tcPr>
            <w:tcW w:w="9923" w:type="dxa"/>
            <w:gridSpan w:val="2"/>
          </w:tcPr>
          <w:p w14:paraId="083A51B5" w14:textId="5E210227" w:rsidR="003E4F25" w:rsidRPr="00E01E9E" w:rsidRDefault="003E4F25" w:rsidP="00E01E9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E01E9E">
              <w:rPr>
                <w:i/>
                <w:iCs/>
                <w:sz w:val="22"/>
                <w:szCs w:val="22"/>
              </w:rPr>
              <w:t xml:space="preserve">I verify that the above information provided is true and that I have achieved the required pre-course CT clinical experience. I commit to undertaking the required </w:t>
            </w:r>
            <w:r w:rsidR="00A373AF" w:rsidRPr="00E01E9E">
              <w:rPr>
                <w:i/>
                <w:iCs/>
                <w:sz w:val="22"/>
                <w:szCs w:val="22"/>
              </w:rPr>
              <w:t xml:space="preserve">CT </w:t>
            </w:r>
            <w:r w:rsidRPr="00E01E9E">
              <w:rPr>
                <w:i/>
                <w:iCs/>
                <w:sz w:val="22"/>
                <w:szCs w:val="22"/>
              </w:rPr>
              <w:t>clinical hours for the programme.</w:t>
            </w:r>
          </w:p>
        </w:tc>
      </w:tr>
      <w:tr w:rsidR="003E4F25" w:rsidRPr="00FF266A" w14:paraId="211C1084" w14:textId="77777777" w:rsidTr="00E718F9">
        <w:trPr>
          <w:trHeight w:val="1757"/>
        </w:trPr>
        <w:tc>
          <w:tcPr>
            <w:tcW w:w="7088" w:type="dxa"/>
            <w:vAlign w:val="center"/>
          </w:tcPr>
          <w:p w14:paraId="2AB47800" w14:textId="69A33634" w:rsidR="003E4F25" w:rsidRPr="00FF266A" w:rsidRDefault="00E718F9" w:rsidP="00E718F9">
            <w:pPr>
              <w:spacing w:line="360" w:lineRule="auto"/>
              <w:rPr>
                <w:sz w:val="22"/>
                <w:szCs w:val="22"/>
              </w:rPr>
            </w:pPr>
            <w:r w:rsidRPr="00FF266A">
              <w:rPr>
                <w:sz w:val="22"/>
                <w:szCs w:val="22"/>
              </w:rPr>
              <w:pict w14:anchorId="4161AE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1" type="#_x0000_t75" alt="Microsoft Office Signature Line..." style="width:283.5pt;height:70.5pt">
                  <v:imagedata r:id="rId7" o:title=""/>
                  <o:lock v:ext="edit" ungrouping="t" rotation="t" aspectratio="f" cropping="t" verticies="t" text="t" grouping="t"/>
                  <o:signatureline v:ext="edit" id="{06223118-092D-44C0-8C77-70C1DE809F44}" provid="{00000000-0000-0000-0000-000000000000}" o:suggestedsigner2="CT Radiographer (Applicant)" showsigndate="f" issignatureline="t"/>
                </v:shape>
              </w:pict>
            </w:r>
          </w:p>
        </w:tc>
        <w:tc>
          <w:tcPr>
            <w:tcW w:w="2835" w:type="dxa"/>
            <w:vAlign w:val="center"/>
          </w:tcPr>
          <w:p w14:paraId="686C62ED" w14:textId="3495797C" w:rsidR="003E4F25" w:rsidRPr="00FF266A" w:rsidRDefault="003E4F25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begin"/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instrText xml:space="preserve"> DATE \@ "d MMMM yyyy" </w:instrTex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separate"/>
            </w:r>
            <w:r w:rsidR="004A215A">
              <w:rPr>
                <w:rFonts w:ascii="Times New Roman" w:hAnsi="Times New Roman"/>
                <w:b/>
                <w:i/>
                <w:iCs/>
                <w:noProof/>
                <w:sz w:val="22"/>
                <w:szCs w:val="22"/>
              </w:rPr>
              <w:t>31 January 2022</w: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7D453F74" w14:textId="41C1B307" w:rsidR="003E4F25" w:rsidRPr="00FF266A" w:rsidRDefault="003E4F25" w:rsidP="00BA14C1">
      <w:pPr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3E4F25" w:rsidRPr="00FF266A" w14:paraId="24EEA4E0" w14:textId="77777777" w:rsidTr="00354950">
        <w:trPr>
          <w:trHeight w:val="567"/>
        </w:trPr>
        <w:tc>
          <w:tcPr>
            <w:tcW w:w="9923" w:type="dxa"/>
            <w:gridSpan w:val="2"/>
            <w:vAlign w:val="center"/>
          </w:tcPr>
          <w:p w14:paraId="722C34B3" w14:textId="557FB10C" w:rsidR="003E4F25" w:rsidRPr="00FF266A" w:rsidRDefault="003E4F25" w:rsidP="00354950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FF266A">
              <w:rPr>
                <w:b/>
                <w:bCs/>
                <w:sz w:val="22"/>
                <w:szCs w:val="22"/>
              </w:rPr>
              <w:t xml:space="preserve">RSM / CT CSR </w:t>
            </w:r>
          </w:p>
        </w:tc>
      </w:tr>
      <w:tr w:rsidR="003E4F25" w:rsidRPr="00FF266A" w14:paraId="653061BA" w14:textId="77777777" w:rsidTr="00FF266A">
        <w:tc>
          <w:tcPr>
            <w:tcW w:w="9923" w:type="dxa"/>
            <w:gridSpan w:val="2"/>
          </w:tcPr>
          <w:p w14:paraId="7237E3F0" w14:textId="2EA36F52" w:rsidR="003E4F25" w:rsidRPr="00E01E9E" w:rsidRDefault="00E47CA2" w:rsidP="00E01E9E">
            <w:pPr>
              <w:spacing w:line="276" w:lineRule="auto"/>
              <w:rPr>
                <w:i/>
                <w:iCs/>
                <w:sz w:val="22"/>
                <w:szCs w:val="22"/>
              </w:rPr>
            </w:pPr>
            <w:r w:rsidRPr="00E01E9E">
              <w:rPr>
                <w:i/>
                <w:iCs/>
                <w:sz w:val="22"/>
                <w:szCs w:val="22"/>
              </w:rPr>
              <w:t>I verify that the above-named applicant has discussed the clinical placement requirements for their chosen CT programme with me</w:t>
            </w:r>
            <w:r w:rsidR="00A373AF" w:rsidRPr="00E01E9E">
              <w:rPr>
                <w:i/>
                <w:iCs/>
                <w:sz w:val="22"/>
                <w:szCs w:val="22"/>
              </w:rPr>
              <w:t>.</w:t>
            </w:r>
            <w:r w:rsidRPr="00E01E9E">
              <w:rPr>
                <w:i/>
                <w:iCs/>
                <w:sz w:val="22"/>
                <w:szCs w:val="22"/>
              </w:rPr>
              <w:t xml:space="preserve"> I agree to facilitate the student in achieving the specified </w:t>
            </w:r>
            <w:r w:rsidR="00A373AF" w:rsidRPr="00E01E9E">
              <w:rPr>
                <w:i/>
                <w:iCs/>
                <w:sz w:val="22"/>
                <w:szCs w:val="22"/>
              </w:rPr>
              <w:t>CT clinical placement and to assign an experienced clinical supervisor</w:t>
            </w:r>
            <w:r w:rsidRPr="00E01E9E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3E4F25" w:rsidRPr="00FF266A" w14:paraId="3E331D62" w14:textId="77777777" w:rsidTr="00E718F9">
        <w:tc>
          <w:tcPr>
            <w:tcW w:w="7088" w:type="dxa"/>
            <w:vAlign w:val="center"/>
          </w:tcPr>
          <w:p w14:paraId="0C21FA02" w14:textId="724D0BB8" w:rsidR="003E4F25" w:rsidRPr="00FF266A" w:rsidRDefault="00E718F9" w:rsidP="00E718F9">
            <w:pPr>
              <w:spacing w:line="360" w:lineRule="auto"/>
              <w:rPr>
                <w:sz w:val="22"/>
                <w:szCs w:val="22"/>
              </w:rPr>
            </w:pPr>
            <w:r w:rsidRPr="00FF266A">
              <w:rPr>
                <w:rFonts w:ascii="Verdana" w:hAnsi="Verdana"/>
                <w:b/>
                <w:sz w:val="22"/>
                <w:szCs w:val="22"/>
              </w:rPr>
              <w:pict w14:anchorId="38700FB2">
                <v:shape id="_x0000_i1463" type="#_x0000_t75" alt="Microsoft Office Signature Line..." style="width:283.5pt;height:70.5pt">
                  <v:imagedata r:id="rId8" o:title=""/>
                  <o:lock v:ext="edit" ungrouping="t" rotation="t" aspectratio="f" cropping="t" verticies="t" text="t" grouping="t"/>
                  <o:signatureline v:ext="edit" id="{3B7B56CB-A19E-4C1F-B678-AD402069E900}" provid="{00000000-0000-0000-0000-000000000000}" o:suggestedsigner2="RSM / CT CSR Signature" issignatureline="t"/>
                </v:shape>
              </w:pict>
            </w:r>
          </w:p>
        </w:tc>
        <w:tc>
          <w:tcPr>
            <w:tcW w:w="2835" w:type="dxa"/>
            <w:vAlign w:val="center"/>
          </w:tcPr>
          <w:p w14:paraId="01F56512" w14:textId="72067EED" w:rsidR="003E4F25" w:rsidRPr="00FF266A" w:rsidRDefault="003E4F25" w:rsidP="00BA14C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begin"/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instrText xml:space="preserve"> DATE \@ "d MMMM yyyy" </w:instrTex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separate"/>
            </w:r>
            <w:r w:rsidR="004A215A">
              <w:rPr>
                <w:rFonts w:ascii="Times New Roman" w:hAnsi="Times New Roman"/>
                <w:b/>
                <w:i/>
                <w:iCs/>
                <w:noProof/>
                <w:sz w:val="22"/>
                <w:szCs w:val="22"/>
              </w:rPr>
              <w:t>31 January 2022</w:t>
            </w:r>
            <w:r w:rsidRPr="00FF266A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23493EF8" w14:textId="77777777" w:rsidR="00150CB8" w:rsidRPr="008249C2" w:rsidRDefault="00150CB8" w:rsidP="00BA14C1">
      <w:pPr>
        <w:spacing w:line="360" w:lineRule="auto"/>
      </w:pPr>
    </w:p>
    <w:sectPr w:rsidR="00150CB8" w:rsidRPr="008249C2" w:rsidSect="00150CB8">
      <w:headerReference w:type="default" r:id="rId9"/>
      <w:footerReference w:type="default" r:id="rId10"/>
      <w:pgSz w:w="11906" w:h="16838"/>
      <w:pgMar w:top="142" w:right="424" w:bottom="568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6166" w14:textId="77777777" w:rsidR="001E2E91" w:rsidRDefault="001E2E91" w:rsidP="00864B5A">
      <w:r>
        <w:separator/>
      </w:r>
    </w:p>
  </w:endnote>
  <w:endnote w:type="continuationSeparator" w:id="0">
    <w:p w14:paraId="521D2CC6" w14:textId="77777777" w:rsidR="001E2E91" w:rsidRDefault="001E2E91" w:rsidP="0086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10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7672C" w14:textId="70C26FEC" w:rsidR="003E4F25" w:rsidRDefault="003E4F2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20818" w14:textId="77777777" w:rsidR="003E4F25" w:rsidRDefault="003E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C731" w14:textId="77777777" w:rsidR="001E2E91" w:rsidRDefault="001E2E91" w:rsidP="00864B5A">
      <w:r>
        <w:separator/>
      </w:r>
    </w:p>
  </w:footnote>
  <w:footnote w:type="continuationSeparator" w:id="0">
    <w:p w14:paraId="4B11E011" w14:textId="77777777" w:rsidR="001E2E91" w:rsidRDefault="001E2E91" w:rsidP="0086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84" w:type="dxa"/>
      <w:tblLayout w:type="fixed"/>
      <w:tblLook w:val="0000" w:firstRow="0" w:lastRow="0" w:firstColumn="0" w:lastColumn="0" w:noHBand="0" w:noVBand="0"/>
    </w:tblPr>
    <w:tblGrid>
      <w:gridCol w:w="1985"/>
      <w:gridCol w:w="4394"/>
      <w:gridCol w:w="3686"/>
    </w:tblGrid>
    <w:tr w:rsidR="00864B5A" w:rsidRPr="00B756AD" w14:paraId="7F6D7CCD" w14:textId="77777777" w:rsidTr="00BA14C1">
      <w:trPr>
        <w:trHeight w:val="845"/>
      </w:trPr>
      <w:tc>
        <w:tcPr>
          <w:tcW w:w="1985" w:type="dxa"/>
        </w:tcPr>
        <w:p w14:paraId="0D14D5BC" w14:textId="75EDF45A" w:rsidR="00864B5A" w:rsidRDefault="003E4F25" w:rsidP="00864B5A">
          <w:pPr>
            <w:spacing w:line="24" w:lineRule="atLeast"/>
            <w:rPr>
              <w:b/>
              <w:sz w:val="46"/>
            </w:rPr>
          </w:pPr>
          <w:sdt>
            <w:sdtPr>
              <w:rPr>
                <w:b/>
                <w:sz w:val="46"/>
              </w:rPr>
              <w:id w:val="401945"/>
              <w:docPartObj>
                <w:docPartGallery w:val="Page Numbers (Margins)"/>
                <w:docPartUnique/>
              </w:docPartObj>
            </w:sdtPr>
            <w:sdtContent/>
          </w:sdt>
          <w:r w:rsidR="00864B5A">
            <w:rPr>
              <w:noProof/>
              <w:lang w:eastAsia="en-IE"/>
            </w:rPr>
            <w:drawing>
              <wp:inline distT="0" distB="0" distL="0" distR="0" wp14:anchorId="2659B29F" wp14:editId="6F9B9832">
                <wp:extent cx="428625" cy="569819"/>
                <wp:effectExtent l="0" t="0" r="0" b="1905"/>
                <wp:docPr id="66" name="Picture 66" descr="Logo, icon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Logo, icon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906" cy="57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73583B9A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 xml:space="preserve">UCD School of Medicine </w:t>
          </w:r>
        </w:p>
        <w:p w14:paraId="1AF36687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Radiography and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Diagnostic Imaging</w:t>
          </w:r>
        </w:p>
        <w:p w14:paraId="06B10BF5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</w:p>
        <w:p w14:paraId="51247159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 w:rsidRPr="00B756AD">
                <w:rPr>
                  <w:rFonts w:ascii="Arial" w:hAnsi="Arial" w:cs="Arial"/>
                  <w:sz w:val="16"/>
                  <w:szCs w:val="16"/>
                  <w:lang w:val="en-US"/>
                </w:rPr>
                <w:t>Health</w:t>
              </w:r>
            </w:smartTag>
            <w:r w:rsidRPr="00B756A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Name">
              <w:r w:rsidRPr="00B756AD">
                <w:rPr>
                  <w:rFonts w:ascii="Arial" w:hAnsi="Arial" w:cs="Arial"/>
                  <w:sz w:val="16"/>
                  <w:szCs w:val="16"/>
                  <w:lang w:val="en-US"/>
                </w:rPr>
                <w:t>Sciences</w:t>
              </w:r>
            </w:smartTag>
            <w:r w:rsidRPr="00B756A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Type">
              <w:r w:rsidRPr="00B756AD">
                <w:rPr>
                  <w:rFonts w:ascii="Arial" w:hAnsi="Arial" w:cs="Arial"/>
                  <w:sz w:val="16"/>
                  <w:szCs w:val="16"/>
                  <w:lang w:val="en-US"/>
                </w:rPr>
                <w:t>Building</w:t>
              </w:r>
            </w:smartTag>
          </w:smartTag>
        </w:p>
        <w:p w14:paraId="6CF94871" w14:textId="4F07262F" w:rsidR="00864B5A" w:rsidRPr="00B756AD" w:rsidRDefault="00864B5A" w:rsidP="008249C2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>University College Dublin</w:t>
          </w:r>
          <w:r w:rsidR="008249C2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Dublin 4</w:t>
          </w:r>
        </w:p>
      </w:tc>
      <w:tc>
        <w:tcPr>
          <w:tcW w:w="3686" w:type="dxa"/>
        </w:tcPr>
        <w:p w14:paraId="325CFE9A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 xml:space="preserve">Scoil an Leighis </w:t>
          </w:r>
        </w:p>
        <w:p w14:paraId="34A034FC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Radagrafaiocht agus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Iomháineas Fáithmheasta</w:t>
          </w:r>
        </w:p>
        <w:p w14:paraId="011D75A0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</w:p>
        <w:p w14:paraId="623638F0" w14:textId="77777777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 xml:space="preserve">Ionad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Na hEolaíochtaí Sláinte</w:t>
          </w:r>
        </w:p>
        <w:p w14:paraId="2BA1F62A" w14:textId="02FA1513" w:rsidR="00864B5A" w:rsidRPr="00B756AD" w:rsidRDefault="00864B5A" w:rsidP="00864B5A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756AD">
            <w:rPr>
              <w:rFonts w:ascii="Arial" w:hAnsi="Arial" w:cs="Arial"/>
              <w:sz w:val="16"/>
              <w:szCs w:val="16"/>
              <w:lang w:val="en-US"/>
            </w:rPr>
            <w:t>An</w:t>
          </w:r>
          <w:r w:rsidRPr="00B756AD">
            <w:rPr>
              <w:rFonts w:ascii="Arial" w:hAnsi="Arial" w:cs="Arial"/>
              <w:sz w:val="16"/>
              <w:szCs w:val="16"/>
            </w:rPr>
            <w:t xml:space="preserve">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 xml:space="preserve">Coláiste Ollscoile, Báile </w:t>
          </w:r>
          <w:r w:rsidRPr="00B756AD">
            <w:rPr>
              <w:rFonts w:ascii="Arial" w:hAnsi="Arial" w:cs="Arial"/>
              <w:caps/>
              <w:sz w:val="16"/>
              <w:szCs w:val="16"/>
              <w:lang w:val="en-US"/>
            </w:rPr>
            <w:t>á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tha Cliath</w:t>
          </w:r>
          <w:r w:rsidR="008249C2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B756AD">
            <w:rPr>
              <w:rFonts w:ascii="Arial" w:hAnsi="Arial" w:cs="Arial"/>
              <w:sz w:val="16"/>
              <w:szCs w:val="16"/>
              <w:lang w:val="en-US"/>
            </w:rPr>
            <w:t>4</w:t>
          </w:r>
        </w:p>
      </w:tc>
    </w:tr>
  </w:tbl>
  <w:p w14:paraId="304C3761" w14:textId="77777777" w:rsidR="00864B5A" w:rsidRDefault="00864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0609"/>
    <w:multiLevelType w:val="hybridMultilevel"/>
    <w:tmpl w:val="4F6449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99"/>
    <w:rsid w:val="00120064"/>
    <w:rsid w:val="00150CB8"/>
    <w:rsid w:val="001D4A70"/>
    <w:rsid w:val="001E2E91"/>
    <w:rsid w:val="0020732D"/>
    <w:rsid w:val="002C57BB"/>
    <w:rsid w:val="0034553D"/>
    <w:rsid w:val="00354950"/>
    <w:rsid w:val="00370885"/>
    <w:rsid w:val="003A6264"/>
    <w:rsid w:val="003E4F25"/>
    <w:rsid w:val="00404AFF"/>
    <w:rsid w:val="004242B6"/>
    <w:rsid w:val="004A215A"/>
    <w:rsid w:val="00562ABE"/>
    <w:rsid w:val="006236FA"/>
    <w:rsid w:val="00664476"/>
    <w:rsid w:val="00723099"/>
    <w:rsid w:val="00734C1D"/>
    <w:rsid w:val="00795F94"/>
    <w:rsid w:val="008249C2"/>
    <w:rsid w:val="008419F8"/>
    <w:rsid w:val="00864B5A"/>
    <w:rsid w:val="00876B2D"/>
    <w:rsid w:val="008C4DC1"/>
    <w:rsid w:val="008D4C3D"/>
    <w:rsid w:val="008F5799"/>
    <w:rsid w:val="00901989"/>
    <w:rsid w:val="00907DE2"/>
    <w:rsid w:val="00996048"/>
    <w:rsid w:val="00A373AF"/>
    <w:rsid w:val="00A45747"/>
    <w:rsid w:val="00AD513F"/>
    <w:rsid w:val="00B75E59"/>
    <w:rsid w:val="00B77CDE"/>
    <w:rsid w:val="00BA14C1"/>
    <w:rsid w:val="00BC6533"/>
    <w:rsid w:val="00D72174"/>
    <w:rsid w:val="00E01E9E"/>
    <w:rsid w:val="00E3073F"/>
    <w:rsid w:val="00E47CA2"/>
    <w:rsid w:val="00E718F9"/>
    <w:rsid w:val="00F2442C"/>
    <w:rsid w:val="00F34067"/>
    <w:rsid w:val="00F642B8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BC73FD7"/>
  <w15:docId w15:val="{D12FBE74-9706-4A64-8F0B-F94AF389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25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9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5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4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B5A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4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B5A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 Thomas</dc:creator>
  <cp:lastModifiedBy>Edel Thomas</cp:lastModifiedBy>
  <cp:revision>26</cp:revision>
  <cp:lastPrinted>2022-01-31T15:00:00Z</cp:lastPrinted>
  <dcterms:created xsi:type="dcterms:W3CDTF">2022-01-31T10:50:00Z</dcterms:created>
  <dcterms:modified xsi:type="dcterms:W3CDTF">2022-01-31T15:45:00Z</dcterms:modified>
</cp:coreProperties>
</file>